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756A" w14:textId="77777777" w:rsidR="00297652" w:rsidRPr="001A2805" w:rsidRDefault="00297652" w:rsidP="00297652">
      <w:pPr>
        <w:ind w:left="3573" w:firstLine="1191"/>
        <w:jc w:val="both"/>
        <w:rPr>
          <w:bCs/>
          <w:szCs w:val="24"/>
        </w:rPr>
      </w:pPr>
      <w:r w:rsidRPr="001A2805">
        <w:rPr>
          <w:bCs/>
          <w:szCs w:val="24"/>
        </w:rPr>
        <w:t xml:space="preserve">Lietuvos delegacijos kino kritikų, </w:t>
      </w:r>
    </w:p>
    <w:p w14:paraId="678C3541" w14:textId="77777777" w:rsidR="00297652" w:rsidRPr="001A2805" w:rsidRDefault="00297652" w:rsidP="00297652">
      <w:pPr>
        <w:ind w:left="3573" w:firstLine="1191"/>
        <w:jc w:val="both"/>
        <w:rPr>
          <w:bCs/>
          <w:szCs w:val="24"/>
        </w:rPr>
      </w:pPr>
      <w:r w:rsidRPr="001A2805">
        <w:rPr>
          <w:bCs/>
          <w:szCs w:val="24"/>
        </w:rPr>
        <w:t xml:space="preserve">dalyvausiančių tarptautiniuose kino festivaliuose,  </w:t>
      </w:r>
    </w:p>
    <w:p w14:paraId="08E3DEFA" w14:textId="77777777" w:rsidR="00297652" w:rsidRPr="001A2805" w:rsidRDefault="00297652" w:rsidP="00297652">
      <w:pPr>
        <w:ind w:left="4764"/>
        <w:jc w:val="both"/>
        <w:rPr>
          <w:bCs/>
          <w:szCs w:val="24"/>
        </w:rPr>
      </w:pPr>
      <w:r w:rsidRPr="001A2805">
        <w:rPr>
          <w:bCs/>
          <w:szCs w:val="24"/>
        </w:rPr>
        <w:t>atrankos ir išlaidų kompensavimo tvarkos aprašas</w:t>
      </w:r>
    </w:p>
    <w:p w14:paraId="28EDC090" w14:textId="77777777" w:rsidR="00297652" w:rsidRPr="001A2805" w:rsidRDefault="00297652" w:rsidP="00297652">
      <w:pPr>
        <w:ind w:left="3573" w:firstLine="1191"/>
        <w:jc w:val="both"/>
        <w:rPr>
          <w:bCs/>
          <w:szCs w:val="24"/>
        </w:rPr>
      </w:pPr>
      <w:r w:rsidRPr="001A2805">
        <w:rPr>
          <w:bCs/>
          <w:szCs w:val="24"/>
        </w:rPr>
        <w:t>2 priedas</w:t>
      </w:r>
    </w:p>
    <w:p w14:paraId="44012071" w14:textId="77777777" w:rsidR="00297652" w:rsidRPr="001A2805" w:rsidRDefault="00297652" w:rsidP="00297652">
      <w:pPr>
        <w:jc w:val="both"/>
        <w:rPr>
          <w:bCs/>
          <w:szCs w:val="24"/>
        </w:rPr>
      </w:pPr>
    </w:p>
    <w:p w14:paraId="7A465781" w14:textId="77777777" w:rsidR="00297652" w:rsidRPr="001A2805" w:rsidRDefault="00297652" w:rsidP="00297652">
      <w:pPr>
        <w:jc w:val="center"/>
        <w:rPr>
          <w:b/>
          <w:szCs w:val="24"/>
        </w:rPr>
      </w:pPr>
      <w:r w:rsidRPr="001A2805">
        <w:rPr>
          <w:b/>
          <w:szCs w:val="24"/>
        </w:rPr>
        <w:t xml:space="preserve">Kino kritiko dalyvavimo tarptautiniame kino festivalyje ataskaitos ir </w:t>
      </w:r>
    </w:p>
    <w:p w14:paraId="7797E280" w14:textId="77777777" w:rsidR="00297652" w:rsidRPr="001A2805" w:rsidRDefault="00297652" w:rsidP="00297652">
      <w:pPr>
        <w:jc w:val="center"/>
        <w:rPr>
          <w:b/>
          <w:szCs w:val="24"/>
        </w:rPr>
      </w:pPr>
      <w:r w:rsidRPr="001A2805">
        <w:rPr>
          <w:b/>
          <w:szCs w:val="24"/>
        </w:rPr>
        <w:t>išlaidų kompensavimo prašymo forma</w:t>
      </w:r>
    </w:p>
    <w:p w14:paraId="18D94568" w14:textId="77777777" w:rsidR="00297652" w:rsidRPr="001A2805" w:rsidRDefault="00297652" w:rsidP="00297652">
      <w:pPr>
        <w:jc w:val="both"/>
        <w:rPr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297652" w:rsidRPr="001A2805" w14:paraId="4CBCE816" w14:textId="77777777" w:rsidTr="000F3105">
        <w:tc>
          <w:tcPr>
            <w:tcW w:w="9628" w:type="dxa"/>
            <w:gridSpan w:val="2"/>
          </w:tcPr>
          <w:p w14:paraId="624878D3" w14:textId="77777777" w:rsidR="00297652" w:rsidRPr="001A2805" w:rsidRDefault="00297652" w:rsidP="000F3105">
            <w:pPr>
              <w:jc w:val="center"/>
              <w:rPr>
                <w:szCs w:val="24"/>
              </w:rPr>
            </w:pPr>
            <w:r w:rsidRPr="001A2805">
              <w:rPr>
                <w:szCs w:val="24"/>
              </w:rPr>
              <w:t>Ataskaitą teikiančio kino kritiko informacija</w:t>
            </w:r>
          </w:p>
          <w:p w14:paraId="115032E3" w14:textId="77777777" w:rsidR="00297652" w:rsidRPr="001A2805" w:rsidRDefault="00297652" w:rsidP="000F3105">
            <w:pPr>
              <w:jc w:val="center"/>
              <w:rPr>
                <w:szCs w:val="24"/>
              </w:rPr>
            </w:pPr>
          </w:p>
        </w:tc>
      </w:tr>
      <w:tr w:rsidR="00297652" w:rsidRPr="001A2805" w14:paraId="7A769DEE" w14:textId="77777777" w:rsidTr="000F3105">
        <w:tc>
          <w:tcPr>
            <w:tcW w:w="3114" w:type="dxa"/>
          </w:tcPr>
          <w:p w14:paraId="0620619F" w14:textId="77777777" w:rsidR="00297652" w:rsidRPr="001A2805" w:rsidRDefault="00297652" w:rsidP="000F3105">
            <w:pPr>
              <w:jc w:val="right"/>
              <w:rPr>
                <w:szCs w:val="24"/>
              </w:rPr>
            </w:pPr>
            <w:r w:rsidRPr="001A2805">
              <w:rPr>
                <w:szCs w:val="24"/>
              </w:rPr>
              <w:t>Vardas, pavardė</w:t>
            </w:r>
          </w:p>
        </w:tc>
        <w:tc>
          <w:tcPr>
            <w:tcW w:w="6514" w:type="dxa"/>
          </w:tcPr>
          <w:p w14:paraId="234DCB22" w14:textId="77777777" w:rsidR="00297652" w:rsidRPr="001A2805" w:rsidRDefault="00297652" w:rsidP="000F3105">
            <w:pPr>
              <w:rPr>
                <w:szCs w:val="24"/>
              </w:rPr>
            </w:pPr>
          </w:p>
        </w:tc>
      </w:tr>
      <w:tr w:rsidR="00297652" w:rsidRPr="001A2805" w14:paraId="7CB65550" w14:textId="77777777" w:rsidTr="000F3105">
        <w:tc>
          <w:tcPr>
            <w:tcW w:w="3114" w:type="dxa"/>
          </w:tcPr>
          <w:p w14:paraId="3395B7B6" w14:textId="77777777" w:rsidR="00297652" w:rsidRPr="001A2805" w:rsidRDefault="00297652" w:rsidP="000F3105">
            <w:pPr>
              <w:jc w:val="right"/>
              <w:rPr>
                <w:szCs w:val="24"/>
              </w:rPr>
            </w:pPr>
            <w:r w:rsidRPr="001A2805">
              <w:rPr>
                <w:szCs w:val="24"/>
              </w:rPr>
              <w:t>El. paštas</w:t>
            </w:r>
          </w:p>
        </w:tc>
        <w:tc>
          <w:tcPr>
            <w:tcW w:w="6514" w:type="dxa"/>
          </w:tcPr>
          <w:p w14:paraId="11B58B86" w14:textId="77777777" w:rsidR="00297652" w:rsidRPr="001A2805" w:rsidRDefault="00297652" w:rsidP="000F3105">
            <w:pPr>
              <w:rPr>
                <w:szCs w:val="24"/>
              </w:rPr>
            </w:pPr>
          </w:p>
        </w:tc>
      </w:tr>
      <w:tr w:rsidR="00297652" w:rsidRPr="001A2805" w14:paraId="22A5F5A7" w14:textId="77777777" w:rsidTr="000F3105">
        <w:tc>
          <w:tcPr>
            <w:tcW w:w="3114" w:type="dxa"/>
          </w:tcPr>
          <w:p w14:paraId="79F3E2C2" w14:textId="77777777" w:rsidR="00297652" w:rsidRPr="001A2805" w:rsidRDefault="00297652" w:rsidP="000F3105">
            <w:pPr>
              <w:jc w:val="right"/>
              <w:rPr>
                <w:szCs w:val="24"/>
              </w:rPr>
            </w:pPr>
            <w:r w:rsidRPr="001A2805">
              <w:rPr>
                <w:szCs w:val="24"/>
              </w:rPr>
              <w:t xml:space="preserve">Tel. </w:t>
            </w:r>
            <w:proofErr w:type="spellStart"/>
            <w:r w:rsidRPr="001A2805">
              <w:rPr>
                <w:szCs w:val="24"/>
              </w:rPr>
              <w:t>nr.</w:t>
            </w:r>
            <w:proofErr w:type="spellEnd"/>
          </w:p>
        </w:tc>
        <w:tc>
          <w:tcPr>
            <w:tcW w:w="6514" w:type="dxa"/>
          </w:tcPr>
          <w:p w14:paraId="1C4F20B1" w14:textId="77777777" w:rsidR="00297652" w:rsidRPr="001A2805" w:rsidRDefault="00297652" w:rsidP="000F3105">
            <w:pPr>
              <w:rPr>
                <w:szCs w:val="24"/>
              </w:rPr>
            </w:pPr>
          </w:p>
        </w:tc>
      </w:tr>
      <w:tr w:rsidR="00297652" w:rsidRPr="001A2805" w14:paraId="33777FEB" w14:textId="77777777" w:rsidTr="000F3105">
        <w:tc>
          <w:tcPr>
            <w:tcW w:w="3114" w:type="dxa"/>
          </w:tcPr>
          <w:p w14:paraId="53CDC8DB" w14:textId="77777777" w:rsidR="00297652" w:rsidRPr="001A2805" w:rsidRDefault="00297652" w:rsidP="000F3105">
            <w:pPr>
              <w:jc w:val="right"/>
              <w:rPr>
                <w:szCs w:val="24"/>
              </w:rPr>
            </w:pPr>
            <w:r w:rsidRPr="001A2805">
              <w:rPr>
                <w:szCs w:val="24"/>
              </w:rPr>
              <w:t>Banko sąskaita</w:t>
            </w:r>
          </w:p>
        </w:tc>
        <w:tc>
          <w:tcPr>
            <w:tcW w:w="6514" w:type="dxa"/>
          </w:tcPr>
          <w:p w14:paraId="189F5473" w14:textId="77777777" w:rsidR="00297652" w:rsidRPr="001A2805" w:rsidRDefault="00297652" w:rsidP="000F3105">
            <w:pPr>
              <w:rPr>
                <w:szCs w:val="24"/>
              </w:rPr>
            </w:pPr>
          </w:p>
        </w:tc>
      </w:tr>
      <w:tr w:rsidR="00297652" w:rsidRPr="001A2805" w14:paraId="61813623" w14:textId="77777777" w:rsidTr="000F3105">
        <w:tc>
          <w:tcPr>
            <w:tcW w:w="3114" w:type="dxa"/>
          </w:tcPr>
          <w:p w14:paraId="0A73206F" w14:textId="77777777" w:rsidR="00297652" w:rsidRPr="001A2805" w:rsidRDefault="00297652" w:rsidP="000F3105">
            <w:pPr>
              <w:jc w:val="right"/>
              <w:rPr>
                <w:szCs w:val="24"/>
              </w:rPr>
            </w:pPr>
            <w:r w:rsidRPr="001A2805">
              <w:rPr>
                <w:szCs w:val="24"/>
              </w:rPr>
              <w:t>Bankas</w:t>
            </w:r>
          </w:p>
        </w:tc>
        <w:tc>
          <w:tcPr>
            <w:tcW w:w="6514" w:type="dxa"/>
          </w:tcPr>
          <w:p w14:paraId="7DAFEF6D" w14:textId="77777777" w:rsidR="00297652" w:rsidRPr="001A2805" w:rsidRDefault="00297652" w:rsidP="000F3105">
            <w:pPr>
              <w:rPr>
                <w:szCs w:val="24"/>
              </w:rPr>
            </w:pPr>
          </w:p>
        </w:tc>
      </w:tr>
      <w:tr w:rsidR="00297652" w:rsidRPr="001A2805" w14:paraId="097328F3" w14:textId="77777777" w:rsidTr="000F3105">
        <w:tc>
          <w:tcPr>
            <w:tcW w:w="3114" w:type="dxa"/>
          </w:tcPr>
          <w:p w14:paraId="3506BB33" w14:textId="77777777" w:rsidR="00297652" w:rsidRPr="001A2805" w:rsidRDefault="00297652" w:rsidP="000F3105">
            <w:pPr>
              <w:jc w:val="right"/>
              <w:rPr>
                <w:szCs w:val="24"/>
              </w:rPr>
            </w:pPr>
            <w:r w:rsidRPr="001A2805">
              <w:rPr>
                <w:szCs w:val="24"/>
              </w:rPr>
              <w:t xml:space="preserve">LKC direktoriaus įsakymo </w:t>
            </w:r>
          </w:p>
          <w:p w14:paraId="5E486F3D" w14:textId="77777777" w:rsidR="00297652" w:rsidRPr="001A2805" w:rsidRDefault="00297652" w:rsidP="000F3105">
            <w:pPr>
              <w:jc w:val="right"/>
              <w:rPr>
                <w:szCs w:val="24"/>
              </w:rPr>
            </w:pPr>
            <w:r w:rsidRPr="001A2805">
              <w:rPr>
                <w:szCs w:val="24"/>
              </w:rPr>
              <w:t>data ir Nr.</w:t>
            </w:r>
          </w:p>
        </w:tc>
        <w:tc>
          <w:tcPr>
            <w:tcW w:w="6514" w:type="dxa"/>
          </w:tcPr>
          <w:p w14:paraId="1BE05D97" w14:textId="77777777" w:rsidR="00297652" w:rsidRPr="001A2805" w:rsidRDefault="00297652" w:rsidP="000F3105">
            <w:pPr>
              <w:rPr>
                <w:szCs w:val="24"/>
              </w:rPr>
            </w:pPr>
          </w:p>
        </w:tc>
      </w:tr>
    </w:tbl>
    <w:p w14:paraId="21F6A382" w14:textId="77777777" w:rsidR="00297652" w:rsidRPr="001A2805" w:rsidRDefault="00297652" w:rsidP="00297652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297652" w:rsidRPr="001A2805" w14:paraId="789EDA49" w14:textId="77777777" w:rsidTr="000F3105">
        <w:tc>
          <w:tcPr>
            <w:tcW w:w="9628" w:type="dxa"/>
            <w:gridSpan w:val="2"/>
          </w:tcPr>
          <w:p w14:paraId="0DEB72AB" w14:textId="77777777" w:rsidR="00297652" w:rsidRPr="001A2805" w:rsidRDefault="00297652" w:rsidP="000F3105">
            <w:pPr>
              <w:jc w:val="center"/>
              <w:rPr>
                <w:szCs w:val="24"/>
              </w:rPr>
            </w:pPr>
            <w:r w:rsidRPr="001A2805">
              <w:rPr>
                <w:szCs w:val="24"/>
              </w:rPr>
              <w:t>Tarptautinio kino festivalio, kuriame dalyvavo, informacija</w:t>
            </w:r>
          </w:p>
          <w:p w14:paraId="1C9AC5B1" w14:textId="77777777" w:rsidR="00297652" w:rsidRPr="001A2805" w:rsidRDefault="00297652" w:rsidP="000F3105">
            <w:pPr>
              <w:jc w:val="center"/>
              <w:rPr>
                <w:szCs w:val="24"/>
              </w:rPr>
            </w:pPr>
          </w:p>
        </w:tc>
      </w:tr>
      <w:tr w:rsidR="00297652" w:rsidRPr="001A2805" w14:paraId="606F6354" w14:textId="77777777" w:rsidTr="000F3105">
        <w:tc>
          <w:tcPr>
            <w:tcW w:w="3114" w:type="dxa"/>
          </w:tcPr>
          <w:p w14:paraId="01290B33" w14:textId="77777777" w:rsidR="00297652" w:rsidRPr="001A2805" w:rsidRDefault="00297652" w:rsidP="000F3105">
            <w:pPr>
              <w:jc w:val="right"/>
              <w:rPr>
                <w:szCs w:val="24"/>
              </w:rPr>
            </w:pPr>
            <w:r w:rsidRPr="001A2805">
              <w:rPr>
                <w:szCs w:val="24"/>
              </w:rPr>
              <w:t>Tarptautinio festivalio pavadinimas</w:t>
            </w:r>
          </w:p>
        </w:tc>
        <w:tc>
          <w:tcPr>
            <w:tcW w:w="6514" w:type="dxa"/>
          </w:tcPr>
          <w:p w14:paraId="1E9F4D91" w14:textId="77777777" w:rsidR="00297652" w:rsidRPr="001A2805" w:rsidRDefault="00297652" w:rsidP="000F3105">
            <w:pPr>
              <w:rPr>
                <w:szCs w:val="24"/>
              </w:rPr>
            </w:pPr>
          </w:p>
        </w:tc>
      </w:tr>
      <w:tr w:rsidR="00297652" w:rsidRPr="001A2805" w14:paraId="111BAB2D" w14:textId="77777777" w:rsidTr="000F3105">
        <w:tc>
          <w:tcPr>
            <w:tcW w:w="3114" w:type="dxa"/>
          </w:tcPr>
          <w:p w14:paraId="2C4286F0" w14:textId="77777777" w:rsidR="00297652" w:rsidRPr="001A2805" w:rsidRDefault="00297652" w:rsidP="000F3105">
            <w:pPr>
              <w:jc w:val="right"/>
              <w:rPr>
                <w:szCs w:val="24"/>
              </w:rPr>
            </w:pPr>
            <w:r w:rsidRPr="001A2805">
              <w:rPr>
                <w:szCs w:val="24"/>
              </w:rPr>
              <w:t>Festivalio vieta</w:t>
            </w:r>
          </w:p>
        </w:tc>
        <w:tc>
          <w:tcPr>
            <w:tcW w:w="6514" w:type="dxa"/>
          </w:tcPr>
          <w:p w14:paraId="0F3F7943" w14:textId="77777777" w:rsidR="00297652" w:rsidRPr="001A2805" w:rsidRDefault="00297652" w:rsidP="000F3105">
            <w:pPr>
              <w:rPr>
                <w:szCs w:val="24"/>
              </w:rPr>
            </w:pPr>
          </w:p>
        </w:tc>
      </w:tr>
      <w:tr w:rsidR="00297652" w:rsidRPr="001A2805" w14:paraId="2D460D14" w14:textId="77777777" w:rsidTr="000F3105">
        <w:tc>
          <w:tcPr>
            <w:tcW w:w="3114" w:type="dxa"/>
          </w:tcPr>
          <w:p w14:paraId="6D829AC9" w14:textId="77777777" w:rsidR="00297652" w:rsidRPr="001A2805" w:rsidRDefault="00297652" w:rsidP="000F3105">
            <w:pPr>
              <w:jc w:val="right"/>
              <w:rPr>
                <w:szCs w:val="24"/>
              </w:rPr>
            </w:pPr>
            <w:r w:rsidRPr="001A2805">
              <w:rPr>
                <w:szCs w:val="24"/>
              </w:rPr>
              <w:t>Festivalio datos</w:t>
            </w:r>
          </w:p>
        </w:tc>
        <w:tc>
          <w:tcPr>
            <w:tcW w:w="6514" w:type="dxa"/>
          </w:tcPr>
          <w:p w14:paraId="46790F20" w14:textId="77777777" w:rsidR="00297652" w:rsidRPr="001A2805" w:rsidRDefault="00297652" w:rsidP="000F3105">
            <w:pPr>
              <w:rPr>
                <w:szCs w:val="24"/>
              </w:rPr>
            </w:pPr>
          </w:p>
        </w:tc>
      </w:tr>
      <w:tr w:rsidR="00297652" w:rsidRPr="001A2805" w14:paraId="446E0F2E" w14:textId="77777777" w:rsidTr="000F3105">
        <w:tc>
          <w:tcPr>
            <w:tcW w:w="3114" w:type="dxa"/>
          </w:tcPr>
          <w:p w14:paraId="7370728F" w14:textId="77777777" w:rsidR="00297652" w:rsidRPr="001A2805" w:rsidRDefault="00297652" w:rsidP="000F3105">
            <w:pPr>
              <w:jc w:val="right"/>
              <w:rPr>
                <w:szCs w:val="24"/>
              </w:rPr>
            </w:pPr>
            <w:r w:rsidRPr="001A2805">
              <w:rPr>
                <w:szCs w:val="24"/>
              </w:rPr>
              <w:t>Prašymą teikiantis asmuo dalyvavo festivalyje šias dienas</w:t>
            </w:r>
          </w:p>
        </w:tc>
        <w:tc>
          <w:tcPr>
            <w:tcW w:w="6514" w:type="dxa"/>
          </w:tcPr>
          <w:p w14:paraId="3BE7BDED" w14:textId="77777777" w:rsidR="00297652" w:rsidRPr="001A2805" w:rsidRDefault="00297652" w:rsidP="000F3105">
            <w:pPr>
              <w:rPr>
                <w:szCs w:val="24"/>
              </w:rPr>
            </w:pPr>
          </w:p>
        </w:tc>
      </w:tr>
    </w:tbl>
    <w:p w14:paraId="4D4928A2" w14:textId="77777777" w:rsidR="00297652" w:rsidRPr="001A2805" w:rsidRDefault="00297652" w:rsidP="00297652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7652" w:rsidRPr="001A2805" w14:paraId="04595499" w14:textId="77777777" w:rsidTr="000F3105">
        <w:tc>
          <w:tcPr>
            <w:tcW w:w="9628" w:type="dxa"/>
          </w:tcPr>
          <w:p w14:paraId="0AA8AF4A" w14:textId="77777777" w:rsidR="00297652" w:rsidRPr="001A2805" w:rsidRDefault="00297652" w:rsidP="000F3105">
            <w:pPr>
              <w:jc w:val="center"/>
              <w:rPr>
                <w:szCs w:val="24"/>
              </w:rPr>
            </w:pPr>
            <w:r w:rsidRPr="001A2805">
              <w:rPr>
                <w:szCs w:val="24"/>
              </w:rPr>
              <w:t>Informacija apie pasiektus dalyvavimo kino festivalyje rezultatus (pvz. parengtos naujos recenzijos žiniasklaidos priemonėse)</w:t>
            </w:r>
          </w:p>
        </w:tc>
      </w:tr>
      <w:tr w:rsidR="00297652" w:rsidRPr="001A2805" w14:paraId="13D71CA3" w14:textId="77777777" w:rsidTr="000F3105">
        <w:tc>
          <w:tcPr>
            <w:tcW w:w="9628" w:type="dxa"/>
          </w:tcPr>
          <w:p w14:paraId="720F1339" w14:textId="77777777" w:rsidR="00297652" w:rsidRPr="001A2805" w:rsidRDefault="00297652" w:rsidP="000F3105">
            <w:pPr>
              <w:rPr>
                <w:szCs w:val="24"/>
              </w:rPr>
            </w:pPr>
          </w:p>
          <w:p w14:paraId="476160E7" w14:textId="77777777" w:rsidR="00297652" w:rsidRPr="001A2805" w:rsidRDefault="00297652" w:rsidP="000F3105">
            <w:pPr>
              <w:rPr>
                <w:szCs w:val="24"/>
              </w:rPr>
            </w:pPr>
          </w:p>
          <w:p w14:paraId="7DCF46AB" w14:textId="77777777" w:rsidR="00297652" w:rsidRPr="001A2805" w:rsidRDefault="00297652" w:rsidP="000F3105">
            <w:pPr>
              <w:rPr>
                <w:szCs w:val="24"/>
              </w:rPr>
            </w:pPr>
          </w:p>
        </w:tc>
      </w:tr>
    </w:tbl>
    <w:p w14:paraId="3E725F46" w14:textId="77777777" w:rsidR="00297652" w:rsidRPr="001A2805" w:rsidRDefault="00297652" w:rsidP="00297652">
      <w:pPr>
        <w:jc w:val="both"/>
        <w:rPr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7652" w:rsidRPr="001A2805" w14:paraId="0E23B559" w14:textId="77777777" w:rsidTr="000F3105">
        <w:tc>
          <w:tcPr>
            <w:tcW w:w="9628" w:type="dxa"/>
          </w:tcPr>
          <w:p w14:paraId="44BDD3E6" w14:textId="77777777" w:rsidR="00297652" w:rsidRPr="001A2805" w:rsidRDefault="00297652" w:rsidP="000F3105">
            <w:pPr>
              <w:jc w:val="center"/>
              <w:rPr>
                <w:szCs w:val="24"/>
              </w:rPr>
            </w:pPr>
            <w:r w:rsidRPr="001A2805">
              <w:rPr>
                <w:szCs w:val="24"/>
              </w:rPr>
              <w:t>Prašomos kompensuoti išlaidos ir pridedami dokumentai</w:t>
            </w:r>
          </w:p>
          <w:p w14:paraId="417705BB" w14:textId="77777777" w:rsidR="00297652" w:rsidRPr="001A2805" w:rsidRDefault="00297652" w:rsidP="000F3105">
            <w:pPr>
              <w:rPr>
                <w:szCs w:val="24"/>
              </w:rPr>
            </w:pPr>
          </w:p>
        </w:tc>
      </w:tr>
      <w:tr w:rsidR="00297652" w:rsidRPr="001A2805" w14:paraId="5729F59A" w14:textId="77777777" w:rsidTr="000F3105">
        <w:tc>
          <w:tcPr>
            <w:tcW w:w="9628" w:type="dxa"/>
          </w:tcPr>
          <w:p w14:paraId="0AF0C5B7" w14:textId="77777777" w:rsidR="00297652" w:rsidRPr="001A2805" w:rsidRDefault="00297652" w:rsidP="000F3105">
            <w:pPr>
              <w:rPr>
                <w:szCs w:val="24"/>
              </w:rPr>
            </w:pPr>
            <w:r w:rsidRPr="001A2805">
              <w:rPr>
                <w:szCs w:val="24"/>
              </w:rPr>
              <w:t xml:space="preserve">Kelionės išlaidos </w:t>
            </w:r>
            <w:sdt>
              <w:sdtPr>
                <w:rPr>
                  <w:szCs w:val="24"/>
                </w:rPr>
                <w:id w:val="-185449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280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1A2805">
              <w:rPr>
                <w:szCs w:val="24"/>
              </w:rPr>
              <w:t xml:space="preserve"> ____________________________</w:t>
            </w:r>
          </w:p>
          <w:p w14:paraId="51DDC1AA" w14:textId="77777777" w:rsidR="00297652" w:rsidRPr="001A2805" w:rsidRDefault="00297652" w:rsidP="000F3105">
            <w:pPr>
              <w:rPr>
                <w:szCs w:val="24"/>
              </w:rPr>
            </w:pPr>
            <w:r w:rsidRPr="001A2805">
              <w:rPr>
                <w:szCs w:val="24"/>
              </w:rPr>
              <w:t xml:space="preserve">Apgyvendinimo išlaidos </w:t>
            </w:r>
            <w:sdt>
              <w:sdtPr>
                <w:rPr>
                  <w:szCs w:val="24"/>
                </w:rPr>
                <w:id w:val="-4622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280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1A2805">
              <w:rPr>
                <w:szCs w:val="24"/>
              </w:rPr>
              <w:t xml:space="preserve"> ______________________</w:t>
            </w:r>
          </w:p>
          <w:p w14:paraId="435B7BD6" w14:textId="77777777" w:rsidR="00297652" w:rsidRPr="001A2805" w:rsidRDefault="00297652" w:rsidP="000F3105">
            <w:pPr>
              <w:rPr>
                <w:szCs w:val="24"/>
              </w:rPr>
            </w:pPr>
            <w:r w:rsidRPr="001A2805">
              <w:rPr>
                <w:szCs w:val="24"/>
              </w:rPr>
              <w:t xml:space="preserve">Akreditacijos išlaidos </w:t>
            </w:r>
            <w:sdt>
              <w:sdtPr>
                <w:rPr>
                  <w:szCs w:val="24"/>
                </w:rPr>
                <w:id w:val="-69291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280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1A2805">
              <w:rPr>
                <w:szCs w:val="24"/>
              </w:rPr>
              <w:t xml:space="preserve"> ________________________</w:t>
            </w:r>
          </w:p>
          <w:p w14:paraId="27AA9BDB" w14:textId="77777777" w:rsidR="00297652" w:rsidRPr="001A2805" w:rsidRDefault="00297652" w:rsidP="000F3105">
            <w:pPr>
              <w:rPr>
                <w:szCs w:val="24"/>
              </w:rPr>
            </w:pPr>
            <w:r w:rsidRPr="001A2805">
              <w:rPr>
                <w:i/>
                <w:iCs/>
                <w:color w:val="808080" w:themeColor="background1" w:themeShade="80"/>
                <w:szCs w:val="24"/>
              </w:rPr>
              <w:t>Pažymėti visus tinkamus ir nurodyti pridedamus išlaidas patvirtinančių dokumentų pavadinimus.</w:t>
            </w:r>
          </w:p>
        </w:tc>
      </w:tr>
      <w:tr w:rsidR="00297652" w:rsidRPr="001A2805" w14:paraId="2C9CC2B1" w14:textId="77777777" w:rsidTr="000F3105">
        <w:tc>
          <w:tcPr>
            <w:tcW w:w="9628" w:type="dxa"/>
          </w:tcPr>
          <w:p w14:paraId="7FBFF500" w14:textId="77777777" w:rsidR="00297652" w:rsidRPr="001A2805" w:rsidRDefault="00297652" w:rsidP="000F3105">
            <w:pPr>
              <w:rPr>
                <w:szCs w:val="24"/>
              </w:rPr>
            </w:pPr>
            <w:r w:rsidRPr="001A2805">
              <w:rPr>
                <w:szCs w:val="24"/>
              </w:rPr>
              <w:t>Prašoma kompensuoti suma: ____ eurų.</w:t>
            </w:r>
          </w:p>
          <w:p w14:paraId="0226FBF6" w14:textId="77777777" w:rsidR="00297652" w:rsidRPr="001A2805" w:rsidRDefault="00297652" w:rsidP="000F3105">
            <w:pPr>
              <w:rPr>
                <w:szCs w:val="24"/>
              </w:rPr>
            </w:pPr>
            <w:r w:rsidRPr="001A2805">
              <w:rPr>
                <w:i/>
                <w:iCs/>
                <w:color w:val="808080" w:themeColor="background1" w:themeShade="80"/>
                <w:szCs w:val="24"/>
              </w:rPr>
              <w:t>Prašoma suma negali viršyti LKC direktoriaus nustatytos galimos sumos vienam kino kritikui konkrečiam festivaliui.</w:t>
            </w:r>
          </w:p>
        </w:tc>
      </w:tr>
    </w:tbl>
    <w:p w14:paraId="14E5CE3B" w14:textId="77777777" w:rsidR="00297652" w:rsidRPr="001A2805" w:rsidRDefault="00297652" w:rsidP="00297652">
      <w:pPr>
        <w:rPr>
          <w:szCs w:val="24"/>
        </w:rPr>
      </w:pPr>
    </w:p>
    <w:p w14:paraId="4F257451" w14:textId="77777777" w:rsidR="00297652" w:rsidRPr="001A2805" w:rsidRDefault="00297652" w:rsidP="00297652">
      <w:pPr>
        <w:rPr>
          <w:szCs w:val="24"/>
        </w:rPr>
      </w:pPr>
      <w:r w:rsidRPr="001A2805">
        <w:rPr>
          <w:szCs w:val="24"/>
        </w:rPr>
        <w:t>Vardas, pavardė</w:t>
      </w:r>
      <w:r w:rsidRPr="001A2805">
        <w:rPr>
          <w:szCs w:val="24"/>
        </w:rPr>
        <w:tab/>
        <w:t xml:space="preserve">         ______________________</w:t>
      </w:r>
    </w:p>
    <w:p w14:paraId="6AEC1AD2" w14:textId="77777777" w:rsidR="00297652" w:rsidRPr="009429EF" w:rsidRDefault="00297652" w:rsidP="00297652">
      <w:pPr>
        <w:rPr>
          <w:szCs w:val="24"/>
        </w:rPr>
      </w:pPr>
      <w:r w:rsidRPr="001A2805">
        <w:rPr>
          <w:szCs w:val="24"/>
        </w:rPr>
        <w:tab/>
      </w:r>
      <w:r w:rsidRPr="001A2805">
        <w:rPr>
          <w:szCs w:val="24"/>
        </w:rPr>
        <w:tab/>
      </w:r>
      <w:r w:rsidRPr="001A2805">
        <w:rPr>
          <w:szCs w:val="24"/>
        </w:rPr>
        <w:tab/>
        <w:t>(parašas)</w:t>
      </w:r>
    </w:p>
    <w:p w14:paraId="7ECDCA7E" w14:textId="77777777" w:rsidR="00297652" w:rsidRPr="009429EF" w:rsidRDefault="00297652" w:rsidP="00297652">
      <w:pPr>
        <w:jc w:val="both"/>
        <w:rPr>
          <w:bCs/>
          <w:szCs w:val="24"/>
        </w:rPr>
      </w:pPr>
    </w:p>
    <w:p w14:paraId="162C3BC3" w14:textId="77777777" w:rsidR="00297652" w:rsidRDefault="00297652"/>
    <w:sectPr w:rsidR="00297652">
      <w:pgSz w:w="11906" w:h="16838" w:code="9"/>
      <w:pgMar w:top="1134" w:right="567" w:bottom="1134" w:left="1701" w:header="709" w:footer="66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52"/>
    <w:rsid w:val="0029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4FBD"/>
  <w15:chartTrackingRefBased/>
  <w15:docId w15:val="{B6AAC6EF-AF1C-4D13-8FFD-342C26D4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6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65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460</Characters>
  <Application>Microsoft Office Word</Application>
  <DocSecurity>0</DocSecurity>
  <Lines>3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 Bečienė</dc:creator>
  <cp:keywords/>
  <dc:description/>
  <cp:lastModifiedBy>Jolita Bečienė</cp:lastModifiedBy>
  <cp:revision>1</cp:revision>
  <dcterms:created xsi:type="dcterms:W3CDTF">2023-05-08T10:38:00Z</dcterms:created>
  <dcterms:modified xsi:type="dcterms:W3CDTF">2023-05-08T10:39:00Z</dcterms:modified>
</cp:coreProperties>
</file>